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214631969"/>
        <w:docPartObj>
          <w:docPartGallery w:val="Cover Pages"/>
          <w:docPartUnique/>
        </w:docPartObj>
      </w:sdtPr>
      <w:sdtEndPr>
        <w:rPr>
          <w:sz w:val="21"/>
          <w:szCs w:val="21"/>
        </w:rPr>
      </w:sdtEndPr>
      <w:sdtContent>
        <w:p w14:paraId="52995D2F" w14:textId="4C3386C2" w:rsidR="00BE3D77" w:rsidRDefault="00BE3D77" w:rsidP="008677EF">
          <w:pPr>
            <w:spacing w:line="240" w:lineRule="auto"/>
            <w:jc w:val="both"/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EBC5D10" wp14:editId="51B618DA">
                    <wp:simplePos x="0" y="0"/>
                    <wp:positionH relativeFrom="column">
                      <wp:posOffset>-362585</wp:posOffset>
                    </wp:positionH>
                    <wp:positionV relativeFrom="page">
                      <wp:posOffset>590550</wp:posOffset>
                    </wp:positionV>
                    <wp:extent cx="5452745" cy="600075"/>
                    <wp:effectExtent l="0" t="0" r="0" b="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52745" cy="600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D5F2BA" w14:textId="396770A4" w:rsidR="00BE3D77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7330017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677EF">
                                      <w:t>Staff training record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BC5D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28.55pt;margin-top:46.5pt;width:429.3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" filled="f" stroked="f">
                    <v:textbox>
                      <w:txbxContent>
                        <w:p w14:paraId="6AD5F2BA" w14:textId="396770A4" w:rsidR="00BE3D77" w:rsidRPr="0082074C" w:rsidRDefault="00000000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7330017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677EF">
                                <w:t>Staff training record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</w:sdtContent>
    </w:sdt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3827"/>
        <w:gridCol w:w="1417"/>
        <w:gridCol w:w="3600"/>
      </w:tblGrid>
      <w:tr w:rsidR="00F100BA" w14:paraId="18F9FD3A" w14:textId="77777777" w:rsidTr="00F10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3893D999" w14:textId="299DB569" w:rsidR="00F100BA" w:rsidRPr="00405B6E" w:rsidRDefault="00F100BA" w:rsidP="00126433">
            <w:pPr>
              <w:spacing w:line="240" w:lineRule="auto"/>
            </w:pPr>
            <w:r>
              <w:t>Staff members name</w:t>
            </w:r>
          </w:p>
        </w:tc>
        <w:tc>
          <w:tcPr>
            <w:tcW w:w="801" w:type="pct"/>
          </w:tcPr>
          <w:p w14:paraId="1B0FA15E" w14:textId="3938F3DC" w:rsidR="00F100BA" w:rsidRPr="00405B6E" w:rsidRDefault="00F100BA" w:rsidP="00126433">
            <w:pPr>
              <w:spacing w:line="240" w:lineRule="auto"/>
            </w:pPr>
            <w:r>
              <w:t>Date</w:t>
            </w:r>
          </w:p>
        </w:tc>
        <w:tc>
          <w:tcPr>
            <w:tcW w:w="2035" w:type="pct"/>
          </w:tcPr>
          <w:p w14:paraId="41AE645F" w14:textId="1116845A" w:rsidR="00F100BA" w:rsidRPr="00405B6E" w:rsidRDefault="00F100BA" w:rsidP="00126433">
            <w:pPr>
              <w:spacing w:line="240" w:lineRule="auto"/>
            </w:pPr>
            <w:r>
              <w:t>Description / details of instruction / training undertaken</w:t>
            </w:r>
          </w:p>
        </w:tc>
      </w:tr>
      <w:tr w:rsidR="00F100BA" w14:paraId="53C929F9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0EE698F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3F87EB3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5C56830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C73700F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54C6059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4BD2863E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6674DE6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4FBED3F8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2285150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6684FC3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16CBE2A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15AC8024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560C119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280C999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066C07E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BB98DD5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7E57FB36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104D50C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012106C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234CF74E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6670644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00C47A99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0CA001E6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5FB710DB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5F43761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3A1538A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5B2A32C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1C7A0135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110990A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36FFFAA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15401FF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37A97AAB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33B5D0B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61152EC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04B1A0B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70F1C971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5453471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19DC486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32D17C1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B396187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48CCA96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6E8C946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22275E5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EF659A0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36186F6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627580B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50D84B0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03402FF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224AE6D2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2E85D3D7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5F1CB8DE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BC5D08A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291DC55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762885C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0BA00D37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C1F6FC5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20464B9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43CE261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56979622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6B1E565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359E189E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0D2329A9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1901FE15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C4ABA95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65465BE2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573FCE6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45DF504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0B0EB1C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7D614E0C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18FC2723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1C762F2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32965C72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18B2745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1126E097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1B82BB4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528B8EA" w14:textId="77777777" w:rsidTr="00F10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009FE769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117D5C1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1143D4D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F446D" w14:paraId="78C31D5B" w14:textId="77777777" w:rsidTr="00F1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164" w:type="pct"/>
          </w:tcPr>
          <w:p w14:paraId="53BAE20A" w14:textId="77777777" w:rsidR="007F446D" w:rsidRPr="00405B6E" w:rsidRDefault="007F446D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14:paraId="437E6B9B" w14:textId="77777777" w:rsidR="007F446D" w:rsidRPr="00405B6E" w:rsidRDefault="007F446D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pct"/>
          </w:tcPr>
          <w:p w14:paraId="63F2E835" w14:textId="77777777" w:rsidR="007F446D" w:rsidRPr="00405B6E" w:rsidRDefault="007F446D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AB82807" w14:textId="1D2A173B" w:rsidR="00BE3D77" w:rsidRPr="00DF0CF1" w:rsidRDefault="00BE3D77" w:rsidP="00F100BA">
      <w:pPr>
        <w:pStyle w:val="tablefigurenote"/>
      </w:pPr>
    </w:p>
    <w:sectPr w:rsidR="00BE3D77" w:rsidRPr="00DF0CF1" w:rsidSect="00757ADC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3BEB" w14:textId="77777777" w:rsidR="008204FA" w:rsidRDefault="008204FA" w:rsidP="005655C9">
      <w:pPr>
        <w:spacing w:line="240" w:lineRule="auto"/>
      </w:pPr>
      <w:r>
        <w:separator/>
      </w:r>
    </w:p>
    <w:p w14:paraId="14707CD7" w14:textId="77777777" w:rsidR="008204FA" w:rsidRDefault="008204FA"/>
    <w:p w14:paraId="3A720F1C" w14:textId="77777777" w:rsidR="008204FA" w:rsidRDefault="008204FA" w:rsidP="00952B5B"/>
    <w:p w14:paraId="44BA7831" w14:textId="77777777" w:rsidR="008204FA" w:rsidRDefault="008204FA" w:rsidP="00952B5B"/>
    <w:p w14:paraId="40A1D388" w14:textId="77777777" w:rsidR="008204FA" w:rsidRDefault="008204FA"/>
    <w:p w14:paraId="1B3CD92E" w14:textId="77777777" w:rsidR="008204FA" w:rsidRDefault="008204FA"/>
    <w:p w14:paraId="08648C36" w14:textId="77777777" w:rsidR="008204FA" w:rsidRDefault="008204FA"/>
    <w:p w14:paraId="1463A692" w14:textId="77777777" w:rsidR="008204FA" w:rsidRDefault="008204FA"/>
  </w:endnote>
  <w:endnote w:type="continuationSeparator" w:id="0">
    <w:p w14:paraId="096A917D" w14:textId="77777777" w:rsidR="008204FA" w:rsidRDefault="008204FA" w:rsidP="005655C9">
      <w:pPr>
        <w:spacing w:line="240" w:lineRule="auto"/>
      </w:pPr>
      <w:r>
        <w:continuationSeparator/>
      </w:r>
    </w:p>
    <w:p w14:paraId="585C0DA6" w14:textId="77777777" w:rsidR="008204FA" w:rsidRDefault="008204FA"/>
    <w:p w14:paraId="5E847DB5" w14:textId="77777777" w:rsidR="008204FA" w:rsidRDefault="008204FA" w:rsidP="00952B5B"/>
    <w:p w14:paraId="1BD771E1" w14:textId="77777777" w:rsidR="008204FA" w:rsidRDefault="008204FA" w:rsidP="00952B5B"/>
    <w:p w14:paraId="33389882" w14:textId="77777777" w:rsidR="008204FA" w:rsidRDefault="008204FA"/>
    <w:p w14:paraId="1D3F8FEA" w14:textId="77777777" w:rsidR="008204FA" w:rsidRDefault="008204FA"/>
    <w:p w14:paraId="2A80D1EF" w14:textId="77777777" w:rsidR="008204FA" w:rsidRDefault="008204FA"/>
    <w:p w14:paraId="2B029411" w14:textId="77777777" w:rsidR="008204FA" w:rsidRDefault="00820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1A3" w14:textId="042B85EB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77EF">
          <w:t>Staff training record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F0CB5">
          <w:t>template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5C07" w14:textId="0ED916EB" w:rsidR="00757ADC" w:rsidRDefault="00000000" w:rsidP="00757ADC">
    <w:pPr>
      <w:pStyle w:val="Footer"/>
      <w:tabs>
        <w:tab w:val="clear" w:pos="4513"/>
        <w:tab w:val="center" w:pos="5245"/>
      </w:tabs>
    </w:pPr>
    <w:sdt>
      <w:sdtPr>
        <w:alias w:val="Title"/>
        <w:tag w:val=""/>
        <w:id w:val="741224943"/>
        <w:placeholder>
          <w:docPart w:val="A11C7AB2FF7D442FBCA3C80CD0B4BB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77EF">
          <w:t>Staff training record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4C65" w14:textId="77777777" w:rsidR="008204FA" w:rsidRPr="00DB3896" w:rsidRDefault="008204FA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519E83D9" w14:textId="77777777" w:rsidR="008204FA" w:rsidRDefault="008204FA"/>
    <w:p w14:paraId="49350EC6" w14:textId="77777777" w:rsidR="008204FA" w:rsidRDefault="008204FA"/>
    <w:p w14:paraId="13848DD6" w14:textId="77777777" w:rsidR="008204FA" w:rsidRDefault="008204FA"/>
  </w:footnote>
  <w:footnote w:type="continuationSeparator" w:id="0">
    <w:p w14:paraId="01C55BE4" w14:textId="77777777" w:rsidR="008204FA" w:rsidRDefault="008204FA" w:rsidP="005655C9">
      <w:pPr>
        <w:spacing w:line="240" w:lineRule="auto"/>
      </w:pPr>
      <w:r>
        <w:continuationSeparator/>
      </w:r>
    </w:p>
    <w:p w14:paraId="0B62E8BD" w14:textId="77777777" w:rsidR="008204FA" w:rsidRDefault="008204FA"/>
    <w:p w14:paraId="6C8742E6" w14:textId="77777777" w:rsidR="008204FA" w:rsidRDefault="008204FA" w:rsidP="00952B5B"/>
    <w:p w14:paraId="1C1E50C8" w14:textId="77777777" w:rsidR="008204FA" w:rsidRDefault="008204FA" w:rsidP="00952B5B"/>
    <w:p w14:paraId="520DCE1D" w14:textId="77777777" w:rsidR="008204FA" w:rsidRDefault="008204FA"/>
    <w:p w14:paraId="76A916FB" w14:textId="77777777" w:rsidR="008204FA" w:rsidRDefault="008204FA"/>
    <w:p w14:paraId="4FE3A354" w14:textId="77777777" w:rsidR="008204FA" w:rsidRDefault="008204FA"/>
    <w:p w14:paraId="6AFDA900" w14:textId="77777777" w:rsidR="008204FA" w:rsidRDefault="00820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CE47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F411D22" wp14:editId="50075474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02447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094328"/>
    <w:multiLevelType w:val="multilevel"/>
    <w:tmpl w:val="C2FE460C"/>
    <w:numStyleLink w:val="Bullets"/>
  </w:abstractNum>
  <w:abstractNum w:abstractNumId="8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9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2853575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1611550065">
    <w:abstractNumId w:val="8"/>
  </w:num>
  <w:num w:numId="3" w16cid:durableId="2127774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008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542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422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935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627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9051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670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843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4975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641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8788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8917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6491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601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509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12336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8297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1872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1490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8495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3441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8255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201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8802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5832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7402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791604">
    <w:abstractNumId w:val="3"/>
  </w:num>
  <w:num w:numId="31" w16cid:durableId="526720452">
    <w:abstractNumId w:val="0"/>
  </w:num>
  <w:num w:numId="32" w16cid:durableId="931207362">
    <w:abstractNumId w:val="6"/>
  </w:num>
  <w:num w:numId="33" w16cid:durableId="1499731040">
    <w:abstractNumId w:val="5"/>
  </w:num>
  <w:num w:numId="34" w16cid:durableId="69811714">
    <w:abstractNumId w:val="8"/>
  </w:num>
  <w:num w:numId="35" w16cid:durableId="558249966">
    <w:abstractNumId w:val="7"/>
  </w:num>
  <w:num w:numId="36" w16cid:durableId="1199512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1308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01740">
    <w:abstractNumId w:val="1"/>
  </w:num>
  <w:num w:numId="39" w16cid:durableId="636492051">
    <w:abstractNumId w:val="1"/>
    <w:lvlOverride w:ilvl="0">
      <w:startOverride w:val="1"/>
    </w:lvlOverride>
  </w:num>
  <w:num w:numId="40" w16cid:durableId="1677072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5757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070936">
    <w:abstractNumId w:val="2"/>
  </w:num>
  <w:num w:numId="43" w16cid:durableId="1485507151">
    <w:abstractNumId w:val="9"/>
  </w:num>
  <w:num w:numId="44" w16cid:durableId="1850607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77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0CB5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0624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446D"/>
    <w:rsid w:val="007F76A2"/>
    <w:rsid w:val="008054DC"/>
    <w:rsid w:val="00814859"/>
    <w:rsid w:val="0081579E"/>
    <w:rsid w:val="00817B2D"/>
    <w:rsid w:val="008204FA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677EF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5B6C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3D77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00BA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0FC4BC"/>
  <w14:discardImageEditingData/>
  <w14:defaultImageDpi w14:val="330"/>
  <w15:chartTrackingRefBased/>
  <w15:docId w15:val="{5E0E7379-EDF4-4323-B764-41729A5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4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1C7AB2FF7D442FBCA3C80CD0B4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AB8C-B5C8-4D90-A7E1-E32CC19C0735}"/>
      </w:docPartPr>
      <w:docPartBody>
        <w:p w:rsidR="004E3EA9" w:rsidRDefault="004E3EA9">
          <w:pPr>
            <w:pStyle w:val="A11C7AB2FF7D442FBCA3C80CD0B4BB65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9"/>
    <w:rsid w:val="004E3EA9"/>
    <w:rsid w:val="007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1C7AB2FF7D442FBCA3C80CD0B4BB65">
    <w:name w:val="A11C7AB2FF7D442FBCA3C80CD0B4B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083AAE-FD00-466A-8D81-8F6C46624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training record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training record</dc:title>
  <dc:subject>template</dc:subject>
  <dc:creator>Health Protection Branch, Prevention Division</dc:creator>
  <cp:keywords/>
  <dc:description/>
  <cp:lastModifiedBy>CLIVE EVES</cp:lastModifiedBy>
  <cp:revision>2</cp:revision>
  <dcterms:created xsi:type="dcterms:W3CDTF">2023-11-09T23:42:00Z</dcterms:created>
  <dcterms:modified xsi:type="dcterms:W3CDTF">2023-11-09T23:42:00Z</dcterms:modified>
</cp:coreProperties>
</file>